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5B121" w14:textId="04410B9D" w:rsidR="004506EB" w:rsidRDefault="0022747B">
      <w:pPr>
        <w:spacing w:after="100" w:afterAutospacing="1" w:line="480" w:lineRule="exact"/>
        <w:rPr>
          <w:rFonts w:ascii="方正大标宋简体" w:eastAsia="方正大标宋简体" w:hAnsi="华文中宋" w:cs="仿宋_GB2312"/>
          <w:bCs/>
          <w:spacing w:val="-10"/>
          <w:sz w:val="44"/>
          <w:szCs w:val="44"/>
        </w:rPr>
      </w:pPr>
      <w:r>
        <w:rPr>
          <w:rFonts w:ascii="方正大标宋简体" w:eastAsia="方正大标宋简体" w:hAnsi="华文中宋" w:cs="仿宋_GB2312" w:hint="eastAsia"/>
          <w:bCs/>
          <w:spacing w:val="-10"/>
          <w:sz w:val="44"/>
          <w:szCs w:val="44"/>
        </w:rPr>
        <w:t>西安思源学院应聘登记表</w:t>
      </w:r>
    </w:p>
    <w:p w14:paraId="4048FA8E" w14:textId="77777777" w:rsidR="004506EB" w:rsidRDefault="0022747B">
      <w:pPr>
        <w:spacing w:line="400" w:lineRule="exact"/>
        <w:jc w:val="right"/>
        <w:rPr>
          <w:rFonts w:ascii="方正大标宋简体" w:eastAsia="方正大标宋简体" w:hAnsi="华文中宋"/>
          <w:spacing w:val="-10"/>
          <w:sz w:val="28"/>
          <w:szCs w:val="28"/>
        </w:rPr>
      </w:pPr>
      <w:r>
        <w:rPr>
          <w:rFonts w:ascii="方正大标宋简体" w:eastAsia="方正大标宋简体" w:hAnsi="华文中宋" w:hint="eastAsia"/>
          <w:spacing w:val="-10"/>
          <w:sz w:val="44"/>
          <w:szCs w:val="44"/>
        </w:rPr>
        <w:t xml:space="preserve">                  </w:t>
      </w:r>
      <w:r>
        <w:rPr>
          <w:rFonts w:ascii="方正大标宋简体" w:eastAsia="方正大标宋简体" w:hAnsi="华文中宋" w:hint="eastAsia"/>
          <w:spacing w:val="-10"/>
          <w:sz w:val="28"/>
          <w:szCs w:val="28"/>
        </w:rPr>
        <w:t xml:space="preserve">  年    月    日</w:t>
      </w:r>
    </w:p>
    <w:tbl>
      <w:tblPr>
        <w:tblW w:w="1030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830"/>
        <w:gridCol w:w="658"/>
        <w:gridCol w:w="709"/>
        <w:gridCol w:w="284"/>
        <w:gridCol w:w="1134"/>
        <w:gridCol w:w="1275"/>
        <w:gridCol w:w="1418"/>
        <w:gridCol w:w="1559"/>
        <w:gridCol w:w="142"/>
        <w:gridCol w:w="1515"/>
      </w:tblGrid>
      <w:tr w:rsidR="004506EB" w:rsidRPr="002754E2" w14:paraId="4FD89CB3" w14:textId="77777777" w:rsidTr="002754E2">
        <w:trPr>
          <w:cantSplit/>
          <w:trHeight w:val="602"/>
          <w:jc w:val="center"/>
        </w:trPr>
        <w:tc>
          <w:tcPr>
            <w:tcW w:w="1607" w:type="dxa"/>
            <w:gridSpan w:val="2"/>
            <w:vAlign w:val="center"/>
          </w:tcPr>
          <w:p w14:paraId="4AC102EF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367" w:type="dxa"/>
            <w:gridSpan w:val="2"/>
            <w:vAlign w:val="center"/>
          </w:tcPr>
          <w:p w14:paraId="699A737F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54DC5D2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275" w:type="dxa"/>
            <w:vAlign w:val="center"/>
          </w:tcPr>
          <w:p w14:paraId="73AAFEB3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1FA0B13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出生年月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08776B2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szCs w:val="24"/>
              </w:rPr>
            </w:pPr>
          </w:p>
        </w:tc>
        <w:tc>
          <w:tcPr>
            <w:tcW w:w="1657" w:type="dxa"/>
            <w:gridSpan w:val="2"/>
            <w:vMerge w:val="restart"/>
          </w:tcPr>
          <w:p w14:paraId="17E17D9C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  <w:p w14:paraId="409C864A" w14:textId="77777777" w:rsidR="004506EB" w:rsidRPr="002754E2" w:rsidRDefault="004506EB">
            <w:pPr>
              <w:jc w:val="lef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</w:tr>
      <w:tr w:rsidR="004506EB" w:rsidRPr="002754E2" w14:paraId="6EB7723A" w14:textId="77777777" w:rsidTr="002754E2">
        <w:trPr>
          <w:cantSplit/>
          <w:trHeight w:val="552"/>
          <w:jc w:val="center"/>
        </w:trPr>
        <w:tc>
          <w:tcPr>
            <w:tcW w:w="1607" w:type="dxa"/>
            <w:gridSpan w:val="2"/>
            <w:vAlign w:val="center"/>
          </w:tcPr>
          <w:p w14:paraId="4400545F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籍贯</w:t>
            </w:r>
          </w:p>
        </w:tc>
        <w:tc>
          <w:tcPr>
            <w:tcW w:w="1367" w:type="dxa"/>
            <w:gridSpan w:val="2"/>
            <w:vAlign w:val="center"/>
          </w:tcPr>
          <w:p w14:paraId="5BB19614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6D767BD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民族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0B39BC5" w14:textId="77777777" w:rsidR="004506EB" w:rsidRPr="002754E2" w:rsidRDefault="004506EB">
            <w:pPr>
              <w:tabs>
                <w:tab w:val="left" w:pos="468"/>
              </w:tabs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156BB3CE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FDD9424" w14:textId="77777777" w:rsidR="004506EB" w:rsidRPr="002754E2" w:rsidRDefault="004506EB">
            <w:pPr>
              <w:tabs>
                <w:tab w:val="left" w:pos="468"/>
              </w:tabs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657" w:type="dxa"/>
            <w:gridSpan w:val="2"/>
            <w:vMerge/>
          </w:tcPr>
          <w:p w14:paraId="52890CA8" w14:textId="77777777" w:rsidR="004506EB" w:rsidRPr="002754E2" w:rsidRDefault="004506EB">
            <w:pPr>
              <w:spacing w:line="400" w:lineRule="exact"/>
              <w:jc w:val="left"/>
              <w:rPr>
                <w:rFonts w:ascii="仿宋" w:eastAsia="仿宋" w:hAnsi="仿宋" w:cs="仿宋_GB2312"/>
                <w:sz w:val="28"/>
                <w:szCs w:val="28"/>
              </w:rPr>
            </w:pPr>
          </w:p>
        </w:tc>
      </w:tr>
      <w:tr w:rsidR="004506EB" w:rsidRPr="002754E2" w14:paraId="28CBDF62" w14:textId="77777777" w:rsidTr="002754E2">
        <w:trPr>
          <w:cantSplit/>
          <w:trHeight w:val="485"/>
          <w:jc w:val="center"/>
        </w:trPr>
        <w:tc>
          <w:tcPr>
            <w:tcW w:w="1607" w:type="dxa"/>
            <w:gridSpan w:val="2"/>
            <w:vAlign w:val="center"/>
          </w:tcPr>
          <w:p w14:paraId="0EA61C2D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最高学历</w:t>
            </w:r>
          </w:p>
        </w:tc>
        <w:tc>
          <w:tcPr>
            <w:tcW w:w="1367" w:type="dxa"/>
            <w:gridSpan w:val="2"/>
            <w:vAlign w:val="center"/>
          </w:tcPr>
          <w:p w14:paraId="15939CA1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AEC7B64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学位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D46A04B" w14:textId="77777777" w:rsidR="004506EB" w:rsidRPr="002754E2" w:rsidRDefault="004506EB">
            <w:pPr>
              <w:tabs>
                <w:tab w:val="left" w:pos="798"/>
              </w:tabs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5980257A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 xml:space="preserve">职  称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42A970F" w14:textId="77777777" w:rsidR="004506EB" w:rsidRPr="002754E2" w:rsidRDefault="004506EB">
            <w:pPr>
              <w:tabs>
                <w:tab w:val="left" w:pos="798"/>
              </w:tabs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657" w:type="dxa"/>
            <w:gridSpan w:val="2"/>
            <w:vMerge/>
          </w:tcPr>
          <w:p w14:paraId="10F1D6D8" w14:textId="77777777" w:rsidR="004506EB" w:rsidRPr="002754E2" w:rsidRDefault="004506EB">
            <w:pPr>
              <w:spacing w:line="400" w:lineRule="exact"/>
              <w:jc w:val="lef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</w:tr>
      <w:tr w:rsidR="004506EB" w:rsidRPr="002754E2" w14:paraId="08A86AA2" w14:textId="77777777" w:rsidTr="00DD4DF4">
        <w:trPr>
          <w:cantSplit/>
          <w:trHeight w:val="623"/>
          <w:jc w:val="center"/>
        </w:trPr>
        <w:tc>
          <w:tcPr>
            <w:tcW w:w="1607" w:type="dxa"/>
            <w:gridSpan w:val="2"/>
            <w:vAlign w:val="center"/>
          </w:tcPr>
          <w:p w14:paraId="30456DF2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应聘岗位</w:t>
            </w:r>
          </w:p>
        </w:tc>
        <w:tc>
          <w:tcPr>
            <w:tcW w:w="1367" w:type="dxa"/>
            <w:gridSpan w:val="2"/>
            <w:vAlign w:val="center"/>
          </w:tcPr>
          <w:p w14:paraId="7297B15B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07BE519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毕业院校</w:t>
            </w:r>
          </w:p>
        </w:tc>
        <w:tc>
          <w:tcPr>
            <w:tcW w:w="4252" w:type="dxa"/>
            <w:gridSpan w:val="3"/>
            <w:vAlign w:val="center"/>
          </w:tcPr>
          <w:p w14:paraId="6C10BF6E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657" w:type="dxa"/>
            <w:gridSpan w:val="2"/>
            <w:vMerge/>
          </w:tcPr>
          <w:p w14:paraId="598CC683" w14:textId="77777777" w:rsidR="004506EB" w:rsidRPr="002754E2" w:rsidRDefault="004506EB">
            <w:pPr>
              <w:tabs>
                <w:tab w:val="left" w:pos="406"/>
              </w:tabs>
              <w:spacing w:line="400" w:lineRule="exact"/>
              <w:jc w:val="lef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</w:tr>
      <w:tr w:rsidR="004506EB" w:rsidRPr="002754E2" w14:paraId="0E449434" w14:textId="77777777" w:rsidTr="002754E2">
        <w:trPr>
          <w:cantSplit/>
          <w:trHeight w:val="567"/>
          <w:jc w:val="center"/>
        </w:trPr>
        <w:tc>
          <w:tcPr>
            <w:tcW w:w="1607" w:type="dxa"/>
            <w:gridSpan w:val="2"/>
            <w:vAlign w:val="center"/>
          </w:tcPr>
          <w:p w14:paraId="400F7090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毕业时间</w:t>
            </w:r>
          </w:p>
        </w:tc>
        <w:tc>
          <w:tcPr>
            <w:tcW w:w="1367" w:type="dxa"/>
            <w:gridSpan w:val="2"/>
            <w:vAlign w:val="center"/>
          </w:tcPr>
          <w:p w14:paraId="2B5E287E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6443DFE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vAlign w:val="center"/>
          </w:tcPr>
          <w:p w14:paraId="130B1969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BDA8658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研究方向</w:t>
            </w:r>
          </w:p>
        </w:tc>
        <w:tc>
          <w:tcPr>
            <w:tcW w:w="1657" w:type="dxa"/>
            <w:gridSpan w:val="2"/>
            <w:vAlign w:val="center"/>
          </w:tcPr>
          <w:p w14:paraId="7960B675" w14:textId="77777777" w:rsidR="004506EB" w:rsidRPr="002754E2" w:rsidRDefault="004506EB">
            <w:pPr>
              <w:tabs>
                <w:tab w:val="left" w:pos="406"/>
              </w:tabs>
              <w:spacing w:line="400" w:lineRule="exact"/>
              <w:ind w:leftChars="35" w:left="84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0A325FC5" w14:textId="77777777" w:rsidTr="002754E2">
        <w:trPr>
          <w:cantSplit/>
          <w:trHeight w:val="567"/>
          <w:jc w:val="center"/>
        </w:trPr>
        <w:tc>
          <w:tcPr>
            <w:tcW w:w="1607" w:type="dxa"/>
            <w:gridSpan w:val="2"/>
            <w:vAlign w:val="center"/>
          </w:tcPr>
          <w:p w14:paraId="77F63F5E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身体状况</w:t>
            </w:r>
          </w:p>
        </w:tc>
        <w:tc>
          <w:tcPr>
            <w:tcW w:w="1367" w:type="dxa"/>
            <w:gridSpan w:val="2"/>
            <w:vAlign w:val="center"/>
          </w:tcPr>
          <w:p w14:paraId="3CE9E6FE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44F8333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婚姻状况</w:t>
            </w:r>
          </w:p>
        </w:tc>
        <w:tc>
          <w:tcPr>
            <w:tcW w:w="2693" w:type="dxa"/>
            <w:gridSpan w:val="2"/>
            <w:vAlign w:val="center"/>
          </w:tcPr>
          <w:p w14:paraId="29692F12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33F7C9D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生育状况</w:t>
            </w:r>
          </w:p>
        </w:tc>
        <w:tc>
          <w:tcPr>
            <w:tcW w:w="1657" w:type="dxa"/>
            <w:gridSpan w:val="2"/>
            <w:vAlign w:val="center"/>
          </w:tcPr>
          <w:p w14:paraId="759C59EA" w14:textId="77777777" w:rsidR="004506EB" w:rsidRPr="002754E2" w:rsidRDefault="004506EB" w:rsidP="008C6CDC">
            <w:pPr>
              <w:tabs>
                <w:tab w:val="left" w:pos="406"/>
              </w:tabs>
              <w:spacing w:line="400" w:lineRule="exact"/>
              <w:ind w:leftChars="35" w:left="84" w:firstLineChars="300" w:firstLine="720"/>
              <w:jc w:val="both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340E9A6A" w14:textId="77777777" w:rsidTr="009A5291">
        <w:trPr>
          <w:cantSplit/>
          <w:trHeight w:val="567"/>
          <w:jc w:val="center"/>
        </w:trPr>
        <w:tc>
          <w:tcPr>
            <w:tcW w:w="1607" w:type="dxa"/>
            <w:gridSpan w:val="2"/>
            <w:vAlign w:val="center"/>
          </w:tcPr>
          <w:p w14:paraId="4990C27C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电子邮箱</w:t>
            </w:r>
          </w:p>
        </w:tc>
        <w:tc>
          <w:tcPr>
            <w:tcW w:w="2785" w:type="dxa"/>
            <w:gridSpan w:val="4"/>
            <w:vAlign w:val="center"/>
          </w:tcPr>
          <w:p w14:paraId="5181F88C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vAlign w:val="center"/>
          </w:tcPr>
          <w:p w14:paraId="0228E31D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联系方式</w:t>
            </w:r>
          </w:p>
        </w:tc>
        <w:tc>
          <w:tcPr>
            <w:tcW w:w="3216" w:type="dxa"/>
            <w:gridSpan w:val="3"/>
            <w:tcBorders>
              <w:left w:val="single" w:sz="4" w:space="0" w:color="auto"/>
            </w:tcBorders>
            <w:vAlign w:val="center"/>
          </w:tcPr>
          <w:p w14:paraId="759D7140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bookmarkStart w:id="0" w:name="_GoBack"/>
        <w:bookmarkEnd w:id="0"/>
      </w:tr>
      <w:tr w:rsidR="004506EB" w:rsidRPr="002754E2" w14:paraId="17E2A537" w14:textId="77777777" w:rsidTr="009A5291">
        <w:trPr>
          <w:cantSplit/>
          <w:trHeight w:val="567"/>
          <w:jc w:val="center"/>
        </w:trPr>
        <w:tc>
          <w:tcPr>
            <w:tcW w:w="1607" w:type="dxa"/>
            <w:gridSpan w:val="2"/>
            <w:vAlign w:val="center"/>
          </w:tcPr>
          <w:p w14:paraId="2F46B025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2785" w:type="dxa"/>
            <w:gridSpan w:val="4"/>
            <w:vAlign w:val="center"/>
          </w:tcPr>
          <w:p w14:paraId="45E05AE6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vAlign w:val="center"/>
          </w:tcPr>
          <w:p w14:paraId="4B0C1321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现居住址</w:t>
            </w:r>
          </w:p>
        </w:tc>
        <w:tc>
          <w:tcPr>
            <w:tcW w:w="3216" w:type="dxa"/>
            <w:gridSpan w:val="3"/>
            <w:tcBorders>
              <w:left w:val="single" w:sz="4" w:space="0" w:color="auto"/>
            </w:tcBorders>
            <w:vAlign w:val="center"/>
          </w:tcPr>
          <w:p w14:paraId="2946B035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179AE370" w14:textId="77777777" w:rsidTr="009A5291">
        <w:trPr>
          <w:cantSplit/>
          <w:trHeight w:val="567"/>
          <w:jc w:val="center"/>
        </w:trPr>
        <w:tc>
          <w:tcPr>
            <w:tcW w:w="1607" w:type="dxa"/>
            <w:gridSpan w:val="2"/>
            <w:tcBorders>
              <w:right w:val="single" w:sz="4" w:space="0" w:color="auto"/>
            </w:tcBorders>
            <w:vAlign w:val="center"/>
          </w:tcPr>
          <w:p w14:paraId="6CE8FF27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2785" w:type="dxa"/>
            <w:gridSpan w:val="4"/>
            <w:tcBorders>
              <w:left w:val="single" w:sz="4" w:space="0" w:color="auto"/>
            </w:tcBorders>
            <w:vAlign w:val="center"/>
          </w:tcPr>
          <w:p w14:paraId="419162A5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693" w:type="dxa"/>
            <w:gridSpan w:val="2"/>
            <w:tcBorders>
              <w:right w:val="single" w:sz="4" w:space="0" w:color="auto"/>
            </w:tcBorders>
            <w:vAlign w:val="center"/>
          </w:tcPr>
          <w:p w14:paraId="018227F1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可到岗时间</w:t>
            </w:r>
          </w:p>
        </w:tc>
        <w:tc>
          <w:tcPr>
            <w:tcW w:w="3216" w:type="dxa"/>
            <w:gridSpan w:val="3"/>
            <w:tcBorders>
              <w:left w:val="single" w:sz="4" w:space="0" w:color="auto"/>
            </w:tcBorders>
            <w:vAlign w:val="center"/>
          </w:tcPr>
          <w:p w14:paraId="7942ED6A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44E353EA" w14:textId="77777777" w:rsidTr="009A5291">
        <w:trPr>
          <w:cantSplit/>
          <w:trHeight w:val="879"/>
          <w:jc w:val="center"/>
        </w:trPr>
        <w:tc>
          <w:tcPr>
            <w:tcW w:w="777" w:type="dxa"/>
            <w:vMerge w:val="restart"/>
            <w:vAlign w:val="center"/>
          </w:tcPr>
          <w:p w14:paraId="2C13FC4E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教育背景</w:t>
            </w:r>
          </w:p>
          <w:p w14:paraId="15C31428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center"/>
          </w:tcPr>
          <w:p w14:paraId="77E8F182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起止时间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  <w:vAlign w:val="center"/>
          </w:tcPr>
          <w:p w14:paraId="3E860429" w14:textId="77777777" w:rsidR="004506EB" w:rsidRPr="002754E2" w:rsidRDefault="0022747B">
            <w:pPr>
              <w:spacing w:line="32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学历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65A5D28" w14:textId="77777777" w:rsidR="004506EB" w:rsidRPr="002754E2" w:rsidRDefault="0022747B">
            <w:pPr>
              <w:spacing w:line="32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学位</w:t>
            </w:r>
          </w:p>
        </w:tc>
        <w:tc>
          <w:tcPr>
            <w:tcW w:w="2693" w:type="dxa"/>
            <w:gridSpan w:val="2"/>
            <w:vAlign w:val="center"/>
          </w:tcPr>
          <w:p w14:paraId="43B48D37" w14:textId="77777777" w:rsidR="004506EB" w:rsidRPr="002754E2" w:rsidRDefault="0022747B">
            <w:pPr>
              <w:spacing w:line="32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毕业院校</w:t>
            </w:r>
          </w:p>
        </w:tc>
        <w:tc>
          <w:tcPr>
            <w:tcW w:w="1701" w:type="dxa"/>
            <w:gridSpan w:val="2"/>
            <w:vAlign w:val="center"/>
          </w:tcPr>
          <w:p w14:paraId="009A4DFA" w14:textId="77777777" w:rsidR="004506EB" w:rsidRPr="002754E2" w:rsidRDefault="0022747B">
            <w:pPr>
              <w:spacing w:line="32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1515" w:type="dxa"/>
            <w:vAlign w:val="center"/>
          </w:tcPr>
          <w:p w14:paraId="3AAE1EE0" w14:textId="77777777" w:rsidR="004506EB" w:rsidRPr="002754E2" w:rsidRDefault="0022747B">
            <w:pPr>
              <w:spacing w:line="32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学习形式</w:t>
            </w:r>
          </w:p>
        </w:tc>
      </w:tr>
      <w:tr w:rsidR="004506EB" w:rsidRPr="002754E2" w14:paraId="42B5C157" w14:textId="77777777" w:rsidTr="009A5291">
        <w:trPr>
          <w:cantSplit/>
          <w:trHeight w:val="567"/>
          <w:jc w:val="center"/>
        </w:trPr>
        <w:tc>
          <w:tcPr>
            <w:tcW w:w="777" w:type="dxa"/>
            <w:vMerge/>
            <w:vAlign w:val="center"/>
          </w:tcPr>
          <w:p w14:paraId="60170375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center"/>
          </w:tcPr>
          <w:p w14:paraId="6DEC9C55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  <w:vAlign w:val="center"/>
          </w:tcPr>
          <w:p w14:paraId="29365A3F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530F5FC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25988E1" w14:textId="77777777" w:rsidR="004506EB" w:rsidRPr="002754E2" w:rsidRDefault="004506EB">
            <w:pPr>
              <w:spacing w:line="400" w:lineRule="exact"/>
              <w:ind w:firstLineChars="100" w:firstLine="240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FE512C1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320D48FC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39B9F69B" w14:textId="77777777" w:rsidTr="009A5291">
        <w:trPr>
          <w:cantSplit/>
          <w:trHeight w:val="567"/>
          <w:jc w:val="center"/>
        </w:trPr>
        <w:tc>
          <w:tcPr>
            <w:tcW w:w="777" w:type="dxa"/>
            <w:vMerge/>
            <w:vAlign w:val="center"/>
          </w:tcPr>
          <w:p w14:paraId="51C6FF9F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center"/>
          </w:tcPr>
          <w:p w14:paraId="5A494882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  <w:vAlign w:val="center"/>
          </w:tcPr>
          <w:p w14:paraId="486F8396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917DB98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35048B6" w14:textId="77777777" w:rsidR="004506EB" w:rsidRPr="002754E2" w:rsidRDefault="004506EB">
            <w:pPr>
              <w:spacing w:line="400" w:lineRule="exact"/>
              <w:ind w:firstLineChars="100" w:firstLine="240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A023692" w14:textId="77777777" w:rsidR="004506EB" w:rsidRPr="002754E2" w:rsidRDefault="004506EB">
            <w:pPr>
              <w:spacing w:line="400" w:lineRule="exact"/>
              <w:ind w:firstLineChars="100" w:firstLine="240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21F471AE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551162A3" w14:textId="77777777" w:rsidTr="009A5291">
        <w:trPr>
          <w:cantSplit/>
          <w:trHeight w:val="567"/>
          <w:jc w:val="center"/>
        </w:trPr>
        <w:tc>
          <w:tcPr>
            <w:tcW w:w="777" w:type="dxa"/>
            <w:vMerge/>
            <w:vAlign w:val="center"/>
          </w:tcPr>
          <w:p w14:paraId="2E365C58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center"/>
          </w:tcPr>
          <w:p w14:paraId="7681731B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  <w:vAlign w:val="center"/>
          </w:tcPr>
          <w:p w14:paraId="5F29DC86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3FDFB7C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21A5B916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DBA5030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1FA3416B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26DA166C" w14:textId="77777777" w:rsidTr="009A5291">
        <w:trPr>
          <w:cantSplit/>
          <w:trHeight w:val="567"/>
          <w:jc w:val="center"/>
        </w:trPr>
        <w:tc>
          <w:tcPr>
            <w:tcW w:w="777" w:type="dxa"/>
            <w:vMerge/>
            <w:vAlign w:val="center"/>
          </w:tcPr>
          <w:p w14:paraId="1701ECF8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center"/>
          </w:tcPr>
          <w:p w14:paraId="3FECB332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  <w:vAlign w:val="center"/>
          </w:tcPr>
          <w:p w14:paraId="76A35B7A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3F9611C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10F70DF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86A050A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665004EE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</w:tr>
      <w:tr w:rsidR="004506EB" w:rsidRPr="002754E2" w14:paraId="278ED9D0" w14:textId="77777777" w:rsidTr="009A5291">
        <w:trPr>
          <w:cantSplit/>
          <w:trHeight w:val="567"/>
          <w:jc w:val="center"/>
        </w:trPr>
        <w:tc>
          <w:tcPr>
            <w:tcW w:w="777" w:type="dxa"/>
            <w:vMerge w:val="restart"/>
            <w:vAlign w:val="center"/>
          </w:tcPr>
          <w:p w14:paraId="179AFFA9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工作</w:t>
            </w:r>
          </w:p>
          <w:p w14:paraId="304EA261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经历</w:t>
            </w: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  <w:vAlign w:val="center"/>
          </w:tcPr>
          <w:p w14:paraId="53B82E9E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起止时间</w:t>
            </w: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  <w:vAlign w:val="center"/>
          </w:tcPr>
          <w:p w14:paraId="5BE132E5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职务或岗位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vAlign w:val="center"/>
          </w:tcPr>
          <w:p w14:paraId="696A70AD" w14:textId="77777777" w:rsidR="004506EB" w:rsidRPr="002754E2" w:rsidRDefault="0022747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3216" w:type="dxa"/>
            <w:gridSpan w:val="3"/>
            <w:tcBorders>
              <w:left w:val="single" w:sz="4" w:space="0" w:color="auto"/>
            </w:tcBorders>
            <w:vAlign w:val="center"/>
          </w:tcPr>
          <w:p w14:paraId="337195DC" w14:textId="77777777" w:rsidR="004506EB" w:rsidRPr="002754E2" w:rsidRDefault="0022747B">
            <w:pPr>
              <w:widowControl/>
              <w:rPr>
                <w:rFonts w:ascii="仿宋" w:eastAsia="仿宋" w:hAnsi="仿宋" w:cs="仿宋_GB2312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仿宋_GB2312" w:hint="eastAsia"/>
                <w:bCs/>
                <w:sz w:val="28"/>
                <w:szCs w:val="28"/>
              </w:rPr>
              <w:t>主要职责</w:t>
            </w:r>
          </w:p>
        </w:tc>
      </w:tr>
      <w:tr w:rsidR="004506EB" w:rsidRPr="002754E2" w14:paraId="059EA3C0" w14:textId="77777777" w:rsidTr="009A5291">
        <w:trPr>
          <w:cantSplit/>
          <w:trHeight w:val="567"/>
          <w:jc w:val="center"/>
        </w:trPr>
        <w:tc>
          <w:tcPr>
            <w:tcW w:w="777" w:type="dxa"/>
            <w:vMerge/>
            <w:vAlign w:val="center"/>
          </w:tcPr>
          <w:p w14:paraId="2E46BF94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6B306163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</w:tcPr>
          <w:p w14:paraId="3A14FDE3" w14:textId="77777777" w:rsidR="004506EB" w:rsidRPr="002754E2" w:rsidRDefault="004506EB">
            <w:pPr>
              <w:spacing w:line="400" w:lineRule="exact"/>
              <w:ind w:firstLineChars="100" w:firstLine="280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14:paraId="525CCF18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3216" w:type="dxa"/>
            <w:gridSpan w:val="3"/>
            <w:tcBorders>
              <w:left w:val="single" w:sz="4" w:space="0" w:color="auto"/>
            </w:tcBorders>
          </w:tcPr>
          <w:p w14:paraId="4D81BF8F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</w:tr>
      <w:tr w:rsidR="004506EB" w:rsidRPr="002754E2" w14:paraId="246C2753" w14:textId="77777777" w:rsidTr="009A5291">
        <w:trPr>
          <w:cantSplit/>
          <w:trHeight w:val="567"/>
          <w:jc w:val="center"/>
        </w:trPr>
        <w:tc>
          <w:tcPr>
            <w:tcW w:w="777" w:type="dxa"/>
            <w:vMerge/>
            <w:vAlign w:val="center"/>
          </w:tcPr>
          <w:p w14:paraId="31FCA536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445AE5C1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</w:tcBorders>
          </w:tcPr>
          <w:p w14:paraId="6E2CEE7C" w14:textId="77777777" w:rsidR="004506EB" w:rsidRPr="002754E2" w:rsidRDefault="004506EB">
            <w:pPr>
              <w:spacing w:line="400" w:lineRule="exact"/>
              <w:ind w:firstLineChars="100" w:firstLine="240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14:paraId="4CC5EEED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3216" w:type="dxa"/>
            <w:gridSpan w:val="3"/>
            <w:tcBorders>
              <w:left w:val="single" w:sz="4" w:space="0" w:color="auto"/>
            </w:tcBorders>
          </w:tcPr>
          <w:p w14:paraId="606BD8E1" w14:textId="77777777" w:rsidR="004506EB" w:rsidRPr="002754E2" w:rsidRDefault="004506EB">
            <w:pPr>
              <w:spacing w:line="400" w:lineRule="exact"/>
              <w:ind w:firstLineChars="100" w:firstLine="240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4B3A3518" w14:textId="77777777" w:rsidTr="009A5291">
        <w:trPr>
          <w:cantSplit/>
          <w:trHeight w:val="545"/>
          <w:jc w:val="center"/>
        </w:trPr>
        <w:tc>
          <w:tcPr>
            <w:tcW w:w="777" w:type="dxa"/>
            <w:vMerge/>
            <w:vAlign w:val="center"/>
          </w:tcPr>
          <w:p w14:paraId="642D7118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3E588CAC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6196BFD" w14:textId="77777777" w:rsidR="004506EB" w:rsidRPr="002754E2" w:rsidRDefault="004506EB">
            <w:pPr>
              <w:spacing w:line="400" w:lineRule="exact"/>
              <w:ind w:firstLineChars="100" w:firstLine="240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14:paraId="7850AA04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  <w:tc>
          <w:tcPr>
            <w:tcW w:w="3216" w:type="dxa"/>
            <w:gridSpan w:val="3"/>
            <w:tcBorders>
              <w:left w:val="single" w:sz="4" w:space="0" w:color="auto"/>
            </w:tcBorders>
          </w:tcPr>
          <w:p w14:paraId="499744E1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Cs w:val="24"/>
              </w:rPr>
            </w:pPr>
          </w:p>
        </w:tc>
      </w:tr>
      <w:tr w:rsidR="004506EB" w:rsidRPr="002754E2" w14:paraId="2D1AF1B8" w14:textId="77777777" w:rsidTr="009A5291">
        <w:trPr>
          <w:cantSplit/>
          <w:trHeight w:val="545"/>
          <w:jc w:val="center"/>
        </w:trPr>
        <w:tc>
          <w:tcPr>
            <w:tcW w:w="777" w:type="dxa"/>
            <w:vMerge/>
            <w:vAlign w:val="center"/>
          </w:tcPr>
          <w:p w14:paraId="1313ACE4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right w:val="single" w:sz="4" w:space="0" w:color="auto"/>
            </w:tcBorders>
          </w:tcPr>
          <w:p w14:paraId="74DC7221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8134AE2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</w:tcPr>
          <w:p w14:paraId="272C9359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  <w:tc>
          <w:tcPr>
            <w:tcW w:w="3216" w:type="dxa"/>
            <w:gridSpan w:val="3"/>
            <w:tcBorders>
              <w:left w:val="single" w:sz="4" w:space="0" w:color="auto"/>
            </w:tcBorders>
          </w:tcPr>
          <w:p w14:paraId="741D8F9A" w14:textId="77777777" w:rsidR="004506EB" w:rsidRPr="002754E2" w:rsidRDefault="004506EB">
            <w:pPr>
              <w:spacing w:line="400" w:lineRule="exact"/>
              <w:rPr>
                <w:rFonts w:ascii="仿宋" w:eastAsia="仿宋" w:hAnsi="仿宋" w:cs="仿宋_GB2312"/>
                <w:bCs/>
                <w:sz w:val="28"/>
                <w:szCs w:val="28"/>
              </w:rPr>
            </w:pPr>
          </w:p>
        </w:tc>
      </w:tr>
      <w:tr w:rsidR="004506EB" w:rsidRPr="002754E2" w14:paraId="0010C763" w14:textId="77777777" w:rsidTr="00B13A05">
        <w:trPr>
          <w:cantSplit/>
          <w:trHeight w:val="3393"/>
          <w:jc w:val="center"/>
        </w:trPr>
        <w:tc>
          <w:tcPr>
            <w:tcW w:w="777" w:type="dxa"/>
            <w:tcMar>
              <w:left w:w="28" w:type="dxa"/>
              <w:right w:w="28" w:type="dxa"/>
            </w:tcMar>
            <w:vAlign w:val="center"/>
          </w:tcPr>
          <w:p w14:paraId="22DEC598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lastRenderedPageBreak/>
              <w:t>学术</w:t>
            </w:r>
          </w:p>
          <w:p w14:paraId="574F27A4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成果及</w:t>
            </w:r>
          </w:p>
          <w:p w14:paraId="1EED6EDA" w14:textId="7C28F722" w:rsidR="004506EB" w:rsidRPr="002754E2" w:rsidRDefault="0022747B" w:rsidP="00B13A05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获奖</w:t>
            </w:r>
          </w:p>
        </w:tc>
        <w:tc>
          <w:tcPr>
            <w:tcW w:w="9524" w:type="dxa"/>
            <w:gridSpan w:val="10"/>
          </w:tcPr>
          <w:p w14:paraId="15C261B6" w14:textId="77777777" w:rsidR="004506EB" w:rsidRPr="002754E2" w:rsidRDefault="0022747B">
            <w:pPr>
              <w:rPr>
                <w:rFonts w:ascii="仿宋" w:eastAsia="仿宋" w:hAnsi="仿宋"/>
                <w:szCs w:val="24"/>
              </w:rPr>
            </w:pPr>
            <w:r w:rsidRPr="002754E2">
              <w:rPr>
                <w:rFonts w:ascii="仿宋" w:eastAsia="仿宋" w:hAnsi="仿宋" w:hint="eastAsia"/>
                <w:szCs w:val="24"/>
              </w:rPr>
              <w:t>（近五年发表的论文、科研项目、专利、专著等学术成果，可另附件）</w:t>
            </w:r>
          </w:p>
          <w:p w14:paraId="5D2B45A7" w14:textId="77777777" w:rsidR="004506EB" w:rsidRPr="002754E2" w:rsidRDefault="004506EB">
            <w:pPr>
              <w:tabs>
                <w:tab w:val="left" w:pos="122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67A3556B" w14:textId="77777777" w:rsidR="004506EB" w:rsidRPr="002754E2" w:rsidRDefault="004506EB">
            <w:pPr>
              <w:tabs>
                <w:tab w:val="left" w:pos="1226"/>
              </w:tabs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4506EB" w:rsidRPr="002754E2" w14:paraId="30D75030" w14:textId="77777777" w:rsidTr="00B13A05">
        <w:trPr>
          <w:cantSplit/>
          <w:trHeight w:val="2140"/>
          <w:jc w:val="center"/>
        </w:trPr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1EBDD3EB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获得荣誉</w:t>
            </w:r>
          </w:p>
        </w:tc>
        <w:tc>
          <w:tcPr>
            <w:tcW w:w="9524" w:type="dxa"/>
            <w:gridSpan w:val="10"/>
            <w:tcBorders>
              <w:bottom w:val="single" w:sz="4" w:space="0" w:color="auto"/>
            </w:tcBorders>
            <w:vAlign w:val="center"/>
          </w:tcPr>
          <w:p w14:paraId="2E5FCE2D" w14:textId="77777777" w:rsidR="004506EB" w:rsidRPr="002754E2" w:rsidRDefault="004506E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621EBA09" w14:textId="77777777" w:rsidR="004506EB" w:rsidRDefault="004506E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0C06A049" w14:textId="77777777" w:rsidR="00B13A05" w:rsidRDefault="00B13A05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29C7C563" w14:textId="77777777" w:rsidR="00B13A05" w:rsidRDefault="00B13A05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55B86DEC" w14:textId="77777777" w:rsidR="00B13A05" w:rsidRDefault="00B13A05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2C75735C" w14:textId="6FEC424D" w:rsidR="00B13A05" w:rsidRPr="002754E2" w:rsidRDefault="00B13A05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4506EB" w:rsidRPr="002754E2" w14:paraId="52E2A058" w14:textId="77777777" w:rsidTr="00B13A05">
        <w:trPr>
          <w:cantSplit/>
          <w:trHeight w:val="2109"/>
          <w:jc w:val="center"/>
        </w:trPr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4F2C0B04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各类资格证书</w:t>
            </w:r>
          </w:p>
        </w:tc>
        <w:tc>
          <w:tcPr>
            <w:tcW w:w="9524" w:type="dxa"/>
            <w:gridSpan w:val="10"/>
            <w:tcBorders>
              <w:bottom w:val="single" w:sz="4" w:space="0" w:color="auto"/>
            </w:tcBorders>
            <w:vAlign w:val="center"/>
          </w:tcPr>
          <w:p w14:paraId="6C31736B" w14:textId="77777777" w:rsidR="004506EB" w:rsidRDefault="004506EB" w:rsidP="00452B1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03451654" w14:textId="77777777" w:rsidR="00B13A05" w:rsidRDefault="00B13A05" w:rsidP="00452B1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319D8279" w14:textId="483F2ACE" w:rsidR="00B13A05" w:rsidRDefault="00B13A05" w:rsidP="00452B1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3A59F488" w14:textId="77777777" w:rsidR="00B13A05" w:rsidRDefault="00B13A05" w:rsidP="00452B1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49AC904F" w14:textId="77777777" w:rsidR="00B13A05" w:rsidRDefault="00B13A05" w:rsidP="00452B1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67AF8087" w14:textId="02A33172" w:rsidR="00B13A05" w:rsidRPr="002754E2" w:rsidRDefault="00B13A05" w:rsidP="00452B1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4506EB" w:rsidRPr="002754E2" w14:paraId="6C406D9F" w14:textId="77777777" w:rsidTr="00B13A05">
        <w:trPr>
          <w:cantSplit/>
          <w:trHeight w:val="2394"/>
          <w:jc w:val="center"/>
        </w:trPr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14:paraId="5B2E3FFC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个人</w:t>
            </w:r>
          </w:p>
          <w:p w14:paraId="18599598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特长</w:t>
            </w:r>
          </w:p>
          <w:p w14:paraId="3FCCA30A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及</w:t>
            </w:r>
          </w:p>
          <w:p w14:paraId="289780AA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自我评价</w:t>
            </w:r>
          </w:p>
        </w:tc>
        <w:tc>
          <w:tcPr>
            <w:tcW w:w="9524" w:type="dxa"/>
            <w:gridSpan w:val="10"/>
            <w:tcBorders>
              <w:top w:val="single" w:sz="4" w:space="0" w:color="auto"/>
            </w:tcBorders>
            <w:vAlign w:val="center"/>
          </w:tcPr>
          <w:p w14:paraId="572FBEEA" w14:textId="4A9DD700" w:rsidR="004506EB" w:rsidRDefault="004506EB">
            <w:pPr>
              <w:spacing w:line="400" w:lineRule="exact"/>
              <w:rPr>
                <w:rFonts w:ascii="仿宋" w:eastAsia="仿宋" w:hAnsi="仿宋"/>
                <w:bCs/>
                <w:szCs w:val="24"/>
              </w:rPr>
            </w:pPr>
          </w:p>
          <w:p w14:paraId="244DFA63" w14:textId="5E8B6435" w:rsidR="00B13A05" w:rsidRDefault="00B13A05">
            <w:pPr>
              <w:spacing w:line="400" w:lineRule="exact"/>
              <w:rPr>
                <w:rFonts w:ascii="仿宋" w:eastAsia="仿宋" w:hAnsi="仿宋"/>
                <w:bCs/>
                <w:szCs w:val="24"/>
              </w:rPr>
            </w:pPr>
          </w:p>
          <w:p w14:paraId="24902098" w14:textId="77777777" w:rsidR="00B13A05" w:rsidRPr="002754E2" w:rsidRDefault="00B13A05">
            <w:pPr>
              <w:spacing w:line="400" w:lineRule="exact"/>
              <w:rPr>
                <w:rFonts w:ascii="仿宋" w:eastAsia="仿宋" w:hAnsi="仿宋"/>
                <w:bCs/>
                <w:szCs w:val="24"/>
              </w:rPr>
            </w:pPr>
          </w:p>
          <w:p w14:paraId="5DBC09F2" w14:textId="77777777" w:rsidR="004506EB" w:rsidRPr="002754E2" w:rsidRDefault="004506E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  <w:p w14:paraId="11D67B2F" w14:textId="77777777" w:rsidR="004506EB" w:rsidRPr="002754E2" w:rsidRDefault="004506E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4506EB" w:rsidRPr="002754E2" w14:paraId="338BB781" w14:textId="77777777">
        <w:trPr>
          <w:cantSplit/>
          <w:trHeight w:val="847"/>
          <w:jc w:val="center"/>
        </w:trPr>
        <w:tc>
          <w:tcPr>
            <w:tcW w:w="777" w:type="dxa"/>
            <w:vAlign w:val="center"/>
          </w:tcPr>
          <w:p w14:paraId="7EBA6BC3" w14:textId="77777777" w:rsidR="004506EB" w:rsidRPr="002754E2" w:rsidRDefault="0022747B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承 </w:t>
            </w:r>
            <w:r w:rsidRPr="002754E2">
              <w:rPr>
                <w:rFonts w:ascii="仿宋" w:eastAsia="仿宋" w:hAnsi="仿宋"/>
                <w:bCs/>
                <w:sz w:val="28"/>
                <w:szCs w:val="28"/>
              </w:rPr>
              <w:t xml:space="preserve"> </w:t>
            </w:r>
            <w:r w:rsidRPr="002754E2">
              <w:rPr>
                <w:rFonts w:ascii="仿宋" w:eastAsia="仿宋" w:hAnsi="仿宋" w:hint="eastAsia"/>
                <w:bCs/>
                <w:sz w:val="28"/>
                <w:szCs w:val="28"/>
              </w:rPr>
              <w:t>诺</w:t>
            </w:r>
          </w:p>
        </w:tc>
        <w:tc>
          <w:tcPr>
            <w:tcW w:w="9524" w:type="dxa"/>
            <w:gridSpan w:val="10"/>
            <w:vAlign w:val="center"/>
          </w:tcPr>
          <w:p w14:paraId="50C5138C" w14:textId="77777777" w:rsidR="004506EB" w:rsidRPr="002754E2" w:rsidRDefault="0022747B">
            <w:pPr>
              <w:spacing w:line="400" w:lineRule="exact"/>
              <w:ind w:firstLineChars="200" w:firstLine="560"/>
              <w:rPr>
                <w:rFonts w:ascii="仿宋" w:eastAsia="仿宋" w:hAnsi="仿宋"/>
                <w:bCs/>
                <w:sz w:val="28"/>
                <w:szCs w:val="28"/>
              </w:rPr>
            </w:pPr>
            <w:r w:rsidRPr="002754E2">
              <w:rPr>
                <w:rFonts w:ascii="仿宋" w:eastAsia="仿宋" w:hAnsi="仿宋" w:cs="宋体" w:hint="eastAsia"/>
                <w:bCs/>
                <w:sz w:val="28"/>
                <w:szCs w:val="28"/>
              </w:rPr>
              <w:t>本</w:t>
            </w:r>
            <w:r w:rsidRPr="002754E2">
              <w:rPr>
                <w:rFonts w:ascii="仿宋" w:eastAsia="仿宋" w:hAnsi="仿宋" w:cs="___WRD_EMBED_SUB_51" w:hint="eastAsia"/>
                <w:bCs/>
                <w:sz w:val="28"/>
                <w:szCs w:val="28"/>
              </w:rPr>
              <w:t>人承诺</w:t>
            </w:r>
            <w:r w:rsidRPr="002754E2">
              <w:rPr>
                <w:rFonts w:ascii="仿宋" w:eastAsia="仿宋" w:hAnsi="仿宋" w:cs="宋体" w:hint="eastAsia"/>
                <w:bCs/>
                <w:sz w:val="28"/>
                <w:szCs w:val="28"/>
              </w:rPr>
              <w:t>以上信息属实</w:t>
            </w:r>
            <w:r w:rsidRPr="002754E2">
              <w:rPr>
                <w:rFonts w:ascii="仿宋" w:eastAsia="仿宋" w:hAnsi="仿宋" w:cs="___WRD_EMBED_SUB_51" w:hint="eastAsia"/>
                <w:bCs/>
                <w:sz w:val="28"/>
                <w:szCs w:val="28"/>
              </w:rPr>
              <w:t>，</w:t>
            </w:r>
            <w:r w:rsidRPr="002754E2">
              <w:rPr>
                <w:rFonts w:ascii="仿宋" w:eastAsia="仿宋" w:hAnsi="仿宋" w:cs="宋体" w:hint="eastAsia"/>
                <w:bCs/>
                <w:sz w:val="28"/>
                <w:szCs w:val="28"/>
              </w:rPr>
              <w:t>如有虚假愿意</w:t>
            </w:r>
            <w:r w:rsidRPr="002754E2">
              <w:rPr>
                <w:rFonts w:ascii="仿宋" w:eastAsia="仿宋" w:hAnsi="仿宋" w:cs="___WRD_EMBED_SUB_51" w:hint="eastAsia"/>
                <w:bCs/>
                <w:sz w:val="28"/>
                <w:szCs w:val="28"/>
              </w:rPr>
              <w:t>承</w:t>
            </w:r>
            <w:r w:rsidRPr="002754E2">
              <w:rPr>
                <w:rFonts w:ascii="仿宋" w:eastAsia="仿宋" w:hAnsi="仿宋" w:cs="宋体" w:hint="eastAsia"/>
                <w:bCs/>
                <w:sz w:val="28"/>
                <w:szCs w:val="28"/>
              </w:rPr>
              <w:t>担相</w:t>
            </w:r>
            <w:r w:rsidRPr="002754E2">
              <w:rPr>
                <w:rFonts w:ascii="仿宋" w:eastAsia="仿宋" w:hAnsi="仿宋" w:cs="___WRD_EMBED_SUB_51" w:hint="eastAsia"/>
                <w:bCs/>
                <w:sz w:val="28"/>
                <w:szCs w:val="28"/>
              </w:rPr>
              <w:t>应责</w:t>
            </w:r>
            <w:r w:rsidRPr="002754E2">
              <w:rPr>
                <w:rFonts w:ascii="仿宋" w:eastAsia="仿宋" w:hAnsi="仿宋" w:cs="宋体" w:hint="eastAsia"/>
                <w:bCs/>
                <w:sz w:val="28"/>
                <w:szCs w:val="28"/>
              </w:rPr>
              <w:t>任。</w:t>
            </w:r>
          </w:p>
        </w:tc>
      </w:tr>
    </w:tbl>
    <w:p w14:paraId="120B9AF2" w14:textId="3139C41F" w:rsidR="004506EB" w:rsidRPr="00E67F3B" w:rsidRDefault="0022747B">
      <w:pPr>
        <w:spacing w:line="400" w:lineRule="exact"/>
        <w:ind w:leftChars="-95" w:left="-228"/>
        <w:jc w:val="left"/>
        <w:rPr>
          <w:rFonts w:ascii="仿宋" w:eastAsia="仿宋" w:hAnsi="仿宋" w:cs="宋体"/>
          <w:bCs/>
          <w:kern w:val="0"/>
          <w:sz w:val="21"/>
          <w:szCs w:val="21"/>
        </w:rPr>
      </w:pPr>
      <w:r w:rsidRPr="00E67F3B">
        <w:rPr>
          <w:rFonts w:ascii="仿宋" w:eastAsia="仿宋" w:hAnsi="仿宋" w:cs="宋体" w:hint="eastAsia"/>
          <w:bCs/>
          <w:kern w:val="0"/>
          <w:sz w:val="21"/>
          <w:szCs w:val="21"/>
        </w:rPr>
        <w:t>备注：1.应聘者应提交所有学历证、学位证、职称证、资格证、身份证等扫描件。</w:t>
      </w:r>
    </w:p>
    <w:p w14:paraId="6243E98A" w14:textId="77777777" w:rsidR="004506EB" w:rsidRPr="00E67F3B" w:rsidRDefault="0022747B">
      <w:pPr>
        <w:spacing w:line="400" w:lineRule="exact"/>
        <w:ind w:leftChars="-95" w:left="-228"/>
        <w:jc w:val="left"/>
        <w:rPr>
          <w:rFonts w:ascii="仿宋" w:eastAsia="仿宋" w:hAnsi="仿宋" w:cs="宋体"/>
          <w:bCs/>
          <w:kern w:val="0"/>
          <w:sz w:val="21"/>
          <w:szCs w:val="21"/>
        </w:rPr>
      </w:pPr>
      <w:r w:rsidRPr="00E67F3B">
        <w:rPr>
          <w:rFonts w:ascii="仿宋" w:eastAsia="仿宋" w:hAnsi="仿宋" w:cs="宋体" w:hint="eastAsia"/>
          <w:bCs/>
          <w:kern w:val="0"/>
          <w:sz w:val="21"/>
          <w:szCs w:val="21"/>
        </w:rPr>
        <w:t xml:space="preserve">      2.提交学术成果、获奖证书等佐证材料。</w:t>
      </w:r>
    </w:p>
    <w:p w14:paraId="129E742D" w14:textId="7E21482E" w:rsidR="004506EB" w:rsidRDefault="0022747B" w:rsidP="00E67F3B">
      <w:pPr>
        <w:spacing w:line="400" w:lineRule="exact"/>
        <w:ind w:leftChars="-95" w:left="-228"/>
        <w:jc w:val="left"/>
      </w:pPr>
      <w:r w:rsidRPr="00E67F3B">
        <w:rPr>
          <w:rFonts w:ascii="仿宋" w:eastAsia="仿宋" w:hAnsi="仿宋" w:cs="宋体" w:hint="eastAsia"/>
          <w:bCs/>
          <w:kern w:val="0"/>
          <w:sz w:val="21"/>
          <w:szCs w:val="21"/>
        </w:rPr>
        <w:t xml:space="preserve">      3.无照片、信息不全、无佐证材料视为无效。</w:t>
      </w:r>
    </w:p>
    <w:sectPr w:rsidR="004506EB">
      <w:pgSz w:w="11906" w:h="16838"/>
      <w:pgMar w:top="2098" w:right="1474" w:bottom="1985" w:left="158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C7DD79" w14:textId="77777777" w:rsidR="00955D41" w:rsidRDefault="00955D41">
      <w:pPr>
        <w:spacing w:line="240" w:lineRule="auto"/>
      </w:pPr>
      <w:r>
        <w:separator/>
      </w:r>
    </w:p>
  </w:endnote>
  <w:endnote w:type="continuationSeparator" w:id="0">
    <w:p w14:paraId="12822645" w14:textId="77777777" w:rsidR="00955D41" w:rsidRDefault="00955D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00002FF" w:usb1="4000ACFF" w:usb2="00000001" w:usb3="00000000" w:csb0="0000019F" w:csb1="00000000"/>
    <w:embedRegular r:id="rId1" w:fontKey="{DD254D44-666F-4907-9544-E4BD5FD391AC}"/>
  </w:font>
  <w:font w:name="仿宋">
    <w:charset w:val="86"/>
    <w:family w:val="modern"/>
    <w:pitch w:val="fixed"/>
    <w:sig w:usb0="800002BF" w:usb1="38CF7CFA" w:usb2="00000016" w:usb3="00000000" w:csb0="00040001" w:csb1="00000000"/>
    <w:embedRegular r:id="rId2" w:subsetted="1" w:fontKey="{A8E1D258-A508-47EC-8075-134D1AC45B78}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正仿宋简体">
    <w:altName w:val="宋体"/>
    <w:charset w:val="86"/>
    <w:family w:val="roman"/>
    <w:pitch w:val="default"/>
  </w:font>
  <w:font w:name="方正大标宋简体">
    <w:altName w:val="微软雅黑"/>
    <w:charset w:val="86"/>
    <w:family w:val="auto"/>
    <w:pitch w:val="default"/>
    <w:sig w:usb0="00000000" w:usb1="00000000" w:usb2="00000000" w:usb3="00000000" w:csb0="00040000" w:csb1="00000000"/>
    <w:embedRegular r:id="rId3" w:subsetted="1" w:fontKey="{6FE3C35E-54B3-4AB2-BE73-934E33050912}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___WRD_EMBED_SUB_51">
    <w:charset w:val="86"/>
    <w:family w:val="modern"/>
    <w:pitch w:val="default"/>
    <w:sig w:usb0="00000000" w:usb1="00000000" w:usb2="0000000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E6583" w14:textId="77777777" w:rsidR="00955D41" w:rsidRDefault="00955D41">
      <w:pPr>
        <w:spacing w:line="240" w:lineRule="auto"/>
      </w:pPr>
      <w:r>
        <w:separator/>
      </w:r>
    </w:p>
  </w:footnote>
  <w:footnote w:type="continuationSeparator" w:id="0">
    <w:p w14:paraId="1990E72E" w14:textId="77777777" w:rsidR="00955D41" w:rsidRDefault="00955D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E7139"/>
    <w:multiLevelType w:val="multilevel"/>
    <w:tmpl w:val="185E7139"/>
    <w:lvl w:ilvl="0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2B"/>
    <w:rsid w:val="0002253D"/>
    <w:rsid w:val="00030B10"/>
    <w:rsid w:val="00052377"/>
    <w:rsid w:val="000658DB"/>
    <w:rsid w:val="000B585B"/>
    <w:rsid w:val="000C4DF9"/>
    <w:rsid w:val="000D4E28"/>
    <w:rsid w:val="000F2CBF"/>
    <w:rsid w:val="000F3007"/>
    <w:rsid w:val="0010770B"/>
    <w:rsid w:val="0012650B"/>
    <w:rsid w:val="00137456"/>
    <w:rsid w:val="00144936"/>
    <w:rsid w:val="0014760F"/>
    <w:rsid w:val="00157626"/>
    <w:rsid w:val="00162EA5"/>
    <w:rsid w:val="00172BCE"/>
    <w:rsid w:val="00195B18"/>
    <w:rsid w:val="001A54DE"/>
    <w:rsid w:val="001C5A6D"/>
    <w:rsid w:val="001E5B45"/>
    <w:rsid w:val="00203676"/>
    <w:rsid w:val="0021237A"/>
    <w:rsid w:val="0022747B"/>
    <w:rsid w:val="0023385F"/>
    <w:rsid w:val="00250E5D"/>
    <w:rsid w:val="00274ED0"/>
    <w:rsid w:val="002754E2"/>
    <w:rsid w:val="00286463"/>
    <w:rsid w:val="002B4916"/>
    <w:rsid w:val="002E73EB"/>
    <w:rsid w:val="003756EF"/>
    <w:rsid w:val="003D43BF"/>
    <w:rsid w:val="003F5DB7"/>
    <w:rsid w:val="00404608"/>
    <w:rsid w:val="004506EB"/>
    <w:rsid w:val="0045220E"/>
    <w:rsid w:val="00452B1E"/>
    <w:rsid w:val="004C6791"/>
    <w:rsid w:val="004D4094"/>
    <w:rsid w:val="004D7163"/>
    <w:rsid w:val="004E710C"/>
    <w:rsid w:val="004F359A"/>
    <w:rsid w:val="0051111F"/>
    <w:rsid w:val="005165A3"/>
    <w:rsid w:val="00525C0B"/>
    <w:rsid w:val="00546A59"/>
    <w:rsid w:val="005617E0"/>
    <w:rsid w:val="005A0BD8"/>
    <w:rsid w:val="005C699E"/>
    <w:rsid w:val="005D1FE8"/>
    <w:rsid w:val="00600C78"/>
    <w:rsid w:val="00602CA1"/>
    <w:rsid w:val="00641971"/>
    <w:rsid w:val="00656E43"/>
    <w:rsid w:val="00665068"/>
    <w:rsid w:val="00671B24"/>
    <w:rsid w:val="00680399"/>
    <w:rsid w:val="006835B1"/>
    <w:rsid w:val="00692A46"/>
    <w:rsid w:val="006B3112"/>
    <w:rsid w:val="006B52D3"/>
    <w:rsid w:val="006C317D"/>
    <w:rsid w:val="006D5271"/>
    <w:rsid w:val="00734232"/>
    <w:rsid w:val="0073732E"/>
    <w:rsid w:val="007377C9"/>
    <w:rsid w:val="00765934"/>
    <w:rsid w:val="007760EA"/>
    <w:rsid w:val="00784281"/>
    <w:rsid w:val="007C0025"/>
    <w:rsid w:val="007D67D6"/>
    <w:rsid w:val="007D7144"/>
    <w:rsid w:val="007F292D"/>
    <w:rsid w:val="008061F7"/>
    <w:rsid w:val="00854DCC"/>
    <w:rsid w:val="008635F8"/>
    <w:rsid w:val="00874D1C"/>
    <w:rsid w:val="00883085"/>
    <w:rsid w:val="008C6CDC"/>
    <w:rsid w:val="008D0628"/>
    <w:rsid w:val="008E1901"/>
    <w:rsid w:val="008F1D8B"/>
    <w:rsid w:val="00917D20"/>
    <w:rsid w:val="00933EA5"/>
    <w:rsid w:val="009510A3"/>
    <w:rsid w:val="00955D41"/>
    <w:rsid w:val="009606C8"/>
    <w:rsid w:val="0098229D"/>
    <w:rsid w:val="0099227F"/>
    <w:rsid w:val="009A5291"/>
    <w:rsid w:val="009A5EC0"/>
    <w:rsid w:val="009C4715"/>
    <w:rsid w:val="009D6079"/>
    <w:rsid w:val="009D6FD2"/>
    <w:rsid w:val="009F564D"/>
    <w:rsid w:val="00A52FA2"/>
    <w:rsid w:val="00AA4B1B"/>
    <w:rsid w:val="00AD7AE6"/>
    <w:rsid w:val="00AE5354"/>
    <w:rsid w:val="00AF56EE"/>
    <w:rsid w:val="00B13A05"/>
    <w:rsid w:val="00B313C2"/>
    <w:rsid w:val="00B32CC8"/>
    <w:rsid w:val="00B5680F"/>
    <w:rsid w:val="00B64E43"/>
    <w:rsid w:val="00B8029A"/>
    <w:rsid w:val="00B96848"/>
    <w:rsid w:val="00BA7AED"/>
    <w:rsid w:val="00BB10F3"/>
    <w:rsid w:val="00C06FE9"/>
    <w:rsid w:val="00C1471A"/>
    <w:rsid w:val="00C24337"/>
    <w:rsid w:val="00C3229E"/>
    <w:rsid w:val="00C33671"/>
    <w:rsid w:val="00C76B75"/>
    <w:rsid w:val="00C83B66"/>
    <w:rsid w:val="00C8695C"/>
    <w:rsid w:val="00CB3ED0"/>
    <w:rsid w:val="00CB6207"/>
    <w:rsid w:val="00D0142B"/>
    <w:rsid w:val="00D13346"/>
    <w:rsid w:val="00D6571A"/>
    <w:rsid w:val="00D72B7B"/>
    <w:rsid w:val="00D84087"/>
    <w:rsid w:val="00DD4DF4"/>
    <w:rsid w:val="00DD5CAC"/>
    <w:rsid w:val="00E115F4"/>
    <w:rsid w:val="00E22AD1"/>
    <w:rsid w:val="00E45877"/>
    <w:rsid w:val="00E67F3B"/>
    <w:rsid w:val="00E729D5"/>
    <w:rsid w:val="00E7306F"/>
    <w:rsid w:val="00E875C1"/>
    <w:rsid w:val="00EC0613"/>
    <w:rsid w:val="00ED1BB5"/>
    <w:rsid w:val="00EE190B"/>
    <w:rsid w:val="00F06FFE"/>
    <w:rsid w:val="00F13954"/>
    <w:rsid w:val="00F213AB"/>
    <w:rsid w:val="00F22A09"/>
    <w:rsid w:val="00F82836"/>
    <w:rsid w:val="00FA09B6"/>
    <w:rsid w:val="013019FE"/>
    <w:rsid w:val="03794224"/>
    <w:rsid w:val="038D1B08"/>
    <w:rsid w:val="06FA0DFD"/>
    <w:rsid w:val="099F5C8C"/>
    <w:rsid w:val="0A056950"/>
    <w:rsid w:val="0BAD002A"/>
    <w:rsid w:val="0F112DF3"/>
    <w:rsid w:val="16AD3796"/>
    <w:rsid w:val="1A862C7C"/>
    <w:rsid w:val="2E1A575D"/>
    <w:rsid w:val="30D45A94"/>
    <w:rsid w:val="320A3D3B"/>
    <w:rsid w:val="3B227EA4"/>
    <w:rsid w:val="40DE7449"/>
    <w:rsid w:val="43CA157C"/>
    <w:rsid w:val="491F7C74"/>
    <w:rsid w:val="49A32653"/>
    <w:rsid w:val="4EA824BA"/>
    <w:rsid w:val="56156687"/>
    <w:rsid w:val="638D1F52"/>
    <w:rsid w:val="680B4BB0"/>
    <w:rsid w:val="695F613F"/>
    <w:rsid w:val="703561A8"/>
    <w:rsid w:val="71E573FD"/>
    <w:rsid w:val="7BC05E14"/>
    <w:rsid w:val="7C43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35D3B"/>
  <w15:docId w15:val="{0E774AE0-C5EC-4E73-904E-6BE7273A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napToGrid w:val="0"/>
      <w:spacing w:line="500" w:lineRule="exact"/>
      <w:jc w:val="center"/>
    </w:pPr>
    <w:rPr>
      <w:rFonts w:ascii="Calibri" w:hAnsi="Calibri"/>
      <w:kern w:val="2"/>
      <w:sz w:val="24"/>
      <w:szCs w:val="22"/>
    </w:rPr>
  </w:style>
  <w:style w:type="paragraph" w:styleId="3">
    <w:name w:val="heading 3"/>
    <w:basedOn w:val="a"/>
    <w:link w:val="30"/>
    <w:uiPriority w:val="9"/>
    <w:qFormat/>
    <w:pPr>
      <w:widowControl/>
      <w:adjustRightInd/>
      <w:snapToGrid/>
      <w:spacing w:before="100" w:beforeAutospacing="1" w:after="100" w:afterAutospacing="1" w:line="240" w:lineRule="auto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link w:val="aa"/>
    <w:uiPriority w:val="34"/>
    <w:qFormat/>
    <w:pPr>
      <w:ind w:firstLineChars="200" w:firstLine="420"/>
    </w:pPr>
  </w:style>
  <w:style w:type="paragraph" w:customStyle="1" w:styleId="-">
    <w:name w:val="校-大标题"/>
    <w:basedOn w:val="a9"/>
    <w:link w:val="-0"/>
    <w:autoRedefine/>
    <w:qFormat/>
    <w:rsid w:val="002B4916"/>
    <w:pPr>
      <w:spacing w:line="240" w:lineRule="auto"/>
      <w:ind w:firstLineChars="0" w:firstLine="0"/>
    </w:pPr>
    <w:rPr>
      <w:rFonts w:ascii="Times New Roman" w:hAnsi="Times New Roman"/>
      <w:sz w:val="36"/>
    </w:rPr>
  </w:style>
  <w:style w:type="paragraph" w:customStyle="1" w:styleId="-1">
    <w:name w:val="校-正文"/>
    <w:basedOn w:val="a"/>
    <w:link w:val="-2"/>
    <w:autoRedefine/>
    <w:qFormat/>
    <w:rsid w:val="009D6079"/>
    <w:pPr>
      <w:topLinePunct/>
      <w:spacing w:line="560" w:lineRule="exact"/>
      <w:ind w:firstLineChars="200" w:firstLine="640"/>
      <w:jc w:val="both"/>
    </w:pPr>
    <w:rPr>
      <w:rFonts w:ascii="Times New Roman" w:eastAsia="仿宋" w:hAnsi="Times New Roman"/>
      <w:color w:val="000000"/>
      <w:sz w:val="32"/>
      <w:szCs w:val="32"/>
    </w:rPr>
  </w:style>
  <w:style w:type="character" w:customStyle="1" w:styleId="aa">
    <w:name w:val="列出段落 字符"/>
    <w:basedOn w:val="a0"/>
    <w:link w:val="a9"/>
    <w:uiPriority w:val="34"/>
    <w:rPr>
      <w:rFonts w:ascii="Calibri" w:eastAsia="宋体" w:hAnsi="Calibri" w:cs="Times New Roman"/>
      <w:sz w:val="24"/>
    </w:rPr>
  </w:style>
  <w:style w:type="character" w:customStyle="1" w:styleId="-0">
    <w:name w:val="校-大标题 字符"/>
    <w:basedOn w:val="aa"/>
    <w:link w:val="-"/>
    <w:rsid w:val="002B4916"/>
    <w:rPr>
      <w:rFonts w:ascii="Calibri" w:eastAsia="宋体" w:hAnsi="Calibri" w:cs="Times New Roman"/>
      <w:kern w:val="2"/>
      <w:sz w:val="36"/>
      <w:szCs w:val="22"/>
    </w:rPr>
  </w:style>
  <w:style w:type="paragraph" w:customStyle="1" w:styleId="-3">
    <w:name w:val="校-一级标题"/>
    <w:basedOn w:val="-1"/>
    <w:link w:val="-4"/>
    <w:autoRedefine/>
    <w:qFormat/>
    <w:rPr>
      <w:rFonts w:eastAsia="黑体"/>
    </w:rPr>
  </w:style>
  <w:style w:type="character" w:customStyle="1" w:styleId="-2">
    <w:name w:val="校-正文 字符"/>
    <w:basedOn w:val="a0"/>
    <w:link w:val="-1"/>
    <w:rsid w:val="009D6079"/>
    <w:rPr>
      <w:rFonts w:eastAsia="仿宋"/>
      <w:color w:val="000000"/>
      <w:kern w:val="2"/>
      <w:sz w:val="32"/>
      <w:szCs w:val="32"/>
    </w:rPr>
  </w:style>
  <w:style w:type="paragraph" w:customStyle="1" w:styleId="-5">
    <w:name w:val="校-二级标题"/>
    <w:basedOn w:val="-3"/>
    <w:link w:val="-6"/>
    <w:autoRedefine/>
    <w:qFormat/>
    <w:pPr>
      <w:kinsoku w:val="0"/>
      <w:overflowPunct w:val="0"/>
      <w:autoSpaceDE w:val="0"/>
      <w:autoSpaceDN w:val="0"/>
    </w:pPr>
    <w:rPr>
      <w:rFonts w:eastAsia="楷体"/>
    </w:rPr>
  </w:style>
  <w:style w:type="character" w:customStyle="1" w:styleId="-4">
    <w:name w:val="校-一级标题 字符"/>
    <w:basedOn w:val="-2"/>
    <w:link w:val="-3"/>
    <w:rPr>
      <w:rFonts w:ascii="Times New Roman" w:eastAsia="黑体" w:hAnsi="Times New Roman" w:cs="Times New Roman"/>
      <w:color w:val="000000"/>
      <w:kern w:val="2"/>
      <w:sz w:val="32"/>
      <w:szCs w:val="32"/>
    </w:rPr>
  </w:style>
  <w:style w:type="paragraph" w:customStyle="1" w:styleId="-7">
    <w:name w:val="校-三级标题"/>
    <w:basedOn w:val="-5"/>
    <w:link w:val="-8"/>
    <w:autoRedefine/>
    <w:qFormat/>
    <w:rPr>
      <w:rFonts w:eastAsia="正仿宋简体"/>
      <w:b/>
    </w:rPr>
  </w:style>
  <w:style w:type="character" w:customStyle="1" w:styleId="-6">
    <w:name w:val="校-二级标题 字符"/>
    <w:basedOn w:val="-4"/>
    <w:link w:val="-5"/>
    <w:rPr>
      <w:rFonts w:ascii="Times New Roman" w:eastAsia="楷体" w:hAnsi="Times New Roman" w:cs="Times New Roman"/>
      <w:color w:val="000000"/>
      <w:kern w:val="2"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-8">
    <w:name w:val="校-三级标题 字符"/>
    <w:basedOn w:val="-6"/>
    <w:link w:val="-7"/>
    <w:rPr>
      <w:rFonts w:ascii="Times New Roman" w:eastAsia="正仿宋简体" w:hAnsi="Times New Roman" w:cs="Times New Roman"/>
      <w:b/>
      <w:color w:val="000000"/>
      <w:kern w:val="2"/>
      <w:sz w:val="32"/>
      <w:szCs w:val="32"/>
    </w:rPr>
  </w:style>
  <w:style w:type="paragraph" w:customStyle="1" w:styleId="ds-markdown-paragraph">
    <w:name w:val="ds-markdown-paragraph"/>
    <w:basedOn w:val="a"/>
    <w:pPr>
      <w:widowControl/>
      <w:adjustRightInd/>
      <w:snapToGrid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53</cp:revision>
  <cp:lastPrinted>2026-10-07T04:16:00Z</cp:lastPrinted>
  <dcterms:created xsi:type="dcterms:W3CDTF">2026-09-23T01:11:00Z</dcterms:created>
  <dcterms:modified xsi:type="dcterms:W3CDTF">2026-10-08T01:39:00Z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4C3118C5FCD84C92BFD5262C262BF26F_13</vt:lpwstr>
  </property>
  <property fmtid="{D5CDD505-2E9C-101B-9397-08002B2CF9AE}" pid="4" name="KSOTemplateDocerSaveRecord">
    <vt:lpwstr>eyJoZGlkIjoiMDQ4YTZhZmNjZmJkNDdiYjc0YjVkNjY3ZjYxNDI1Y2MiLCJ1c2VySWQiOiI3NTk2Mzc3NTYifQ==</vt:lpwstr>
  </property>
</Properties>
</file>